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397572" w14:textId="4430594E" w:rsidR="00844371" w:rsidRDefault="00844371"/>
    <w:p w14:paraId="0DDEDDE8" w14:textId="77A95CF5" w:rsidR="00844371" w:rsidRPr="00844371" w:rsidRDefault="00844371" w:rsidP="0084437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Open the image by using </w:t>
      </w:r>
      <w:r w:rsidRPr="00C1640F">
        <w:rPr>
          <w:b/>
          <w:bCs/>
          <w:sz w:val="28"/>
          <w:szCs w:val="28"/>
        </w:rPr>
        <w:t>ImageJ with Olympus Plugin</w:t>
      </w:r>
      <w:r>
        <w:rPr>
          <w:sz w:val="28"/>
          <w:szCs w:val="28"/>
        </w:rPr>
        <w:t xml:space="preserve"> </w:t>
      </w:r>
    </w:p>
    <w:p w14:paraId="43AC4DC5" w14:textId="77777777" w:rsidR="00844371" w:rsidRDefault="00844371"/>
    <w:p w14:paraId="37C93B9F" w14:textId="29DF93BE" w:rsidR="004B2AAD" w:rsidRDefault="00844371">
      <w:r>
        <w:rPr>
          <w:noProof/>
        </w:rPr>
        <w:drawing>
          <wp:inline distT="0" distB="0" distL="0" distR="0" wp14:anchorId="3300D2A3" wp14:editId="50A547DE">
            <wp:extent cx="9144000" cy="514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7F33" w14:textId="00C03C5A" w:rsidR="00B27588" w:rsidRDefault="00B27588" w:rsidP="00B27588"/>
    <w:p w14:paraId="69D7ECE2" w14:textId="57CCA965" w:rsidR="00B27588" w:rsidRDefault="00B27588" w:rsidP="00B2758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Choose the suitable image for viewing </w:t>
      </w:r>
    </w:p>
    <w:p w14:paraId="618B7875" w14:textId="1C23BDCB" w:rsidR="00B27588" w:rsidRDefault="00B27588" w:rsidP="00B27588">
      <w:pPr>
        <w:rPr>
          <w:sz w:val="24"/>
          <w:szCs w:val="24"/>
        </w:rPr>
      </w:pPr>
    </w:p>
    <w:p w14:paraId="2234D809" w14:textId="277DD9EB" w:rsidR="00B27588" w:rsidRDefault="00AD5254" w:rsidP="00B275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E3CFD9" wp14:editId="5FA06635">
            <wp:extent cx="5040000" cy="23832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DDF8" w14:textId="6ED94583" w:rsidR="00AD5254" w:rsidRDefault="00AD5254" w:rsidP="00B27588">
      <w:pPr>
        <w:rPr>
          <w:sz w:val="24"/>
          <w:szCs w:val="24"/>
        </w:rPr>
      </w:pPr>
    </w:p>
    <w:p w14:paraId="204CAB4D" w14:textId="147D37CF" w:rsidR="00AD5254" w:rsidRDefault="00AD5254" w:rsidP="00AD5254">
      <w:pPr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>
        <w:rPr>
          <w:noProof/>
        </w:rPr>
        <w:drawing>
          <wp:inline distT="0" distB="0" distL="0" distR="0" wp14:anchorId="2277A5A9" wp14:editId="1E98212F">
            <wp:extent cx="2779200" cy="3016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9200" cy="30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B553" w14:textId="6A961C0D" w:rsidR="00AD5254" w:rsidRDefault="00AD5254" w:rsidP="00AD5254">
      <w:pPr>
        <w:rPr>
          <w:sz w:val="24"/>
          <w:szCs w:val="24"/>
        </w:rPr>
      </w:pPr>
    </w:p>
    <w:p w14:paraId="1BBF181C" w14:textId="06FEF929" w:rsidR="00AD5254" w:rsidRDefault="00D92B80" w:rsidP="00D92B8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Originally the image is in 16 bit, when I try to change to RGB Color </w:t>
      </w:r>
    </w:p>
    <w:p w14:paraId="7EA94A98" w14:textId="28D941DF" w:rsidR="00D92B80" w:rsidRDefault="00D92B80" w:rsidP="00D92B80">
      <w:pPr>
        <w:rPr>
          <w:sz w:val="24"/>
          <w:szCs w:val="24"/>
        </w:rPr>
      </w:pPr>
    </w:p>
    <w:p w14:paraId="31C0DF28" w14:textId="61007C23" w:rsidR="00D92B80" w:rsidRDefault="00D92B80" w:rsidP="00D92B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CEA171" wp14:editId="4A2DFAEF">
            <wp:extent cx="7315200" cy="411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3855" w14:textId="711C620A" w:rsidR="00D92B80" w:rsidRDefault="00D92B80" w:rsidP="00D92B80">
      <w:pPr>
        <w:rPr>
          <w:sz w:val="24"/>
          <w:szCs w:val="24"/>
        </w:rPr>
      </w:pPr>
    </w:p>
    <w:p w14:paraId="68EA13C4" w14:textId="2405A927" w:rsidR="00D92B80" w:rsidRDefault="00D92B80" w:rsidP="00D92B80">
      <w:pPr>
        <w:rPr>
          <w:sz w:val="24"/>
          <w:szCs w:val="24"/>
        </w:rPr>
      </w:pPr>
      <w:r>
        <w:rPr>
          <w:sz w:val="24"/>
          <w:szCs w:val="24"/>
        </w:rPr>
        <w:t>An error occur</w:t>
      </w:r>
    </w:p>
    <w:p w14:paraId="08370FAB" w14:textId="04384B0A" w:rsidR="00D92B80" w:rsidRDefault="00D92B80" w:rsidP="00D92B80">
      <w:pPr>
        <w:rPr>
          <w:sz w:val="24"/>
          <w:szCs w:val="24"/>
        </w:rPr>
      </w:pPr>
    </w:p>
    <w:p w14:paraId="7EA37ACC" w14:textId="4B760E98" w:rsidR="00DA767F" w:rsidRDefault="00DA767F" w:rsidP="00D92B80">
      <w:pPr>
        <w:rPr>
          <w:sz w:val="24"/>
          <w:szCs w:val="24"/>
        </w:rPr>
      </w:pPr>
      <w:r>
        <w:rPr>
          <w:sz w:val="24"/>
          <w:szCs w:val="24"/>
        </w:rPr>
        <w:t>Start :</w:t>
      </w:r>
    </w:p>
    <w:p w14:paraId="729B8E28" w14:textId="1A5084F9" w:rsidR="00D92B80" w:rsidRDefault="00D92B80" w:rsidP="00D92B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C40E5E" wp14:editId="11DB04B6">
            <wp:extent cx="7318800" cy="388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88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098B" w14:textId="7240BD78" w:rsidR="00D92B80" w:rsidRDefault="00DA767F" w:rsidP="00D92B80">
      <w:pPr>
        <w:rPr>
          <w:sz w:val="24"/>
          <w:szCs w:val="24"/>
        </w:rPr>
      </w:pPr>
      <w:r>
        <w:rPr>
          <w:sz w:val="24"/>
          <w:szCs w:val="24"/>
        </w:rPr>
        <w:t>Ending:</w:t>
      </w:r>
    </w:p>
    <w:p w14:paraId="2B6DE494" w14:textId="38B19656" w:rsidR="00D92B80" w:rsidRDefault="00D92B80" w:rsidP="00D92B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BB161A" wp14:editId="476A598C">
            <wp:extent cx="7318800" cy="388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188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303A" w14:textId="44E7D158" w:rsidR="00DA767F" w:rsidRDefault="00DA767F" w:rsidP="00D92B80">
      <w:pPr>
        <w:rPr>
          <w:sz w:val="24"/>
          <w:szCs w:val="24"/>
        </w:rPr>
      </w:pPr>
    </w:p>
    <w:p w14:paraId="0C570100" w14:textId="404D0D8D" w:rsidR="00DA767F" w:rsidRPr="00D92B80" w:rsidRDefault="00DA767F" w:rsidP="00D92B80">
      <w:pPr>
        <w:rPr>
          <w:sz w:val="24"/>
          <w:szCs w:val="24"/>
        </w:rPr>
      </w:pPr>
      <w:r>
        <w:rPr>
          <w:sz w:val="24"/>
          <w:szCs w:val="24"/>
        </w:rPr>
        <w:t>There is no problem with other server, but it really occurs on my Notebook ! So, may you give some help and advice on this ? Thanks !</w:t>
      </w:r>
    </w:p>
    <w:sectPr w:rsidR="00DA767F" w:rsidRPr="00D92B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27137"/>
    <w:multiLevelType w:val="hybridMultilevel"/>
    <w:tmpl w:val="62443A86"/>
    <w:lvl w:ilvl="0" w:tplc="22B4A3A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371"/>
    <w:rsid w:val="001B2ADD"/>
    <w:rsid w:val="004B2AAD"/>
    <w:rsid w:val="00844371"/>
    <w:rsid w:val="00AD5254"/>
    <w:rsid w:val="00B27588"/>
    <w:rsid w:val="00C1640F"/>
    <w:rsid w:val="00D92B80"/>
    <w:rsid w:val="00DA767F"/>
    <w:rsid w:val="00F44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F7F74"/>
  <w15:chartTrackingRefBased/>
  <w15:docId w15:val="{B979E068-5DBF-4DA8-994A-E07EFE2CE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H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43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Tik Ho</dc:creator>
  <cp:keywords/>
  <dc:description/>
  <cp:lastModifiedBy>Hui Tik Ho</cp:lastModifiedBy>
  <cp:revision>7</cp:revision>
  <dcterms:created xsi:type="dcterms:W3CDTF">2020-08-27T09:53:00Z</dcterms:created>
  <dcterms:modified xsi:type="dcterms:W3CDTF">2020-08-27T12:17:00Z</dcterms:modified>
</cp:coreProperties>
</file>